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E71" w:rsidRDefault="00792587" w:rsidP="004A0360">
      <w:pPr>
        <w:jc w:val="right"/>
      </w:pPr>
      <w:r>
        <w:t>Nome e cognome _______________ Data</w:t>
      </w:r>
      <w:r w:rsidR="004A0360">
        <w:t>___________________</w:t>
      </w:r>
    </w:p>
    <w:p w:rsidR="00FD1F07" w:rsidRDefault="00FD1F07" w:rsidP="004A0360">
      <w:pPr>
        <w:jc w:val="right"/>
      </w:pPr>
    </w:p>
    <w:p w:rsidR="00FD1F07" w:rsidRDefault="00FD1F07" w:rsidP="004A0360">
      <w:pPr>
        <w:jc w:val="right"/>
      </w:pPr>
      <w:r>
        <w:rPr>
          <w:noProof/>
          <w:lang w:eastAsia="it-IT"/>
        </w:rPr>
        <w:drawing>
          <wp:inline distT="0" distB="0" distL="0" distR="0">
            <wp:extent cx="5788244" cy="8372475"/>
            <wp:effectExtent l="19050" t="0" r="2956" b="0"/>
            <wp:docPr id="2" name="Immagine 1" descr="mongolfier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ngolfiera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93455" cy="83800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D1F07" w:rsidSect="00ED35E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A0360"/>
    <w:rsid w:val="004A0360"/>
    <w:rsid w:val="00792587"/>
    <w:rsid w:val="00D83E71"/>
    <w:rsid w:val="00ED35EE"/>
    <w:rsid w:val="00FD1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D35E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1F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D1F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Administrator</Company>
  <LinksUpToDate>false</LinksUpToDate>
  <CharactersWithSpaces>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Sirio Fusco</dc:creator>
  <cp:lastModifiedBy>Administrator</cp:lastModifiedBy>
  <cp:revision>2</cp:revision>
  <dcterms:created xsi:type="dcterms:W3CDTF">2016-06-01T10:10:00Z</dcterms:created>
  <dcterms:modified xsi:type="dcterms:W3CDTF">2016-06-01T10:10:00Z</dcterms:modified>
</cp:coreProperties>
</file>