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7F1" w:rsidRPr="00B37F7C" w:rsidRDefault="00B37F7C">
      <w:pPr>
        <w:rPr>
          <w:sz w:val="36"/>
        </w:rPr>
      </w:pPr>
      <w:r w:rsidRPr="00B37F7C">
        <w:rPr>
          <w:sz w:val="36"/>
        </w:rPr>
        <w:t>Completate questo questionario su argomenti che desiderate chiedere direttamente a qualcuno dall’organizzazione di accoglienza</w:t>
      </w:r>
      <w:bookmarkStart w:id="0" w:name="_GoBack"/>
      <w:bookmarkEnd w:id="0"/>
      <w:r w:rsidR="007B47F1" w:rsidRPr="00B37F7C">
        <w:rPr>
          <w:sz w:val="36"/>
        </w:rPr>
        <w:t>:</w:t>
      </w:r>
    </w:p>
    <w:p w:rsidR="007B47F1" w:rsidRPr="00B37F7C" w:rsidRDefault="007B47F1"/>
    <w:tbl>
      <w:tblPr>
        <w:tblStyle w:val="PlainTable3"/>
        <w:tblW w:w="0" w:type="auto"/>
        <w:tblLook w:val="04A0"/>
      </w:tblPr>
      <w:tblGrid>
        <w:gridCol w:w="4248"/>
        <w:gridCol w:w="5380"/>
      </w:tblGrid>
      <w:tr w:rsidR="007B47F1" w:rsidTr="007B47F1">
        <w:trPr>
          <w:cnfStyle w:val="100000000000"/>
        </w:trPr>
        <w:tc>
          <w:tcPr>
            <w:cnfStyle w:val="001000000100"/>
            <w:tcW w:w="4248" w:type="dxa"/>
          </w:tcPr>
          <w:p w:rsidR="007B47F1" w:rsidRDefault="00B37F7C" w:rsidP="007B47F1">
            <w:r>
              <w:t>Nome</w:t>
            </w:r>
          </w:p>
          <w:p w:rsidR="007B47F1" w:rsidRDefault="007B47F1"/>
        </w:tc>
        <w:tc>
          <w:tcPr>
            <w:tcW w:w="5380" w:type="dxa"/>
          </w:tcPr>
          <w:p w:rsidR="007B47F1" w:rsidRDefault="007B47F1" w:rsidP="007B47F1">
            <w:pPr>
              <w:cnfStyle w:val="100000000000"/>
            </w:pPr>
          </w:p>
        </w:tc>
      </w:tr>
      <w:tr w:rsidR="007B47F1" w:rsidTr="007B47F1">
        <w:trPr>
          <w:cnfStyle w:val="000000100000"/>
        </w:trPr>
        <w:tc>
          <w:tcPr>
            <w:cnfStyle w:val="001000000000"/>
            <w:tcW w:w="4248" w:type="dxa"/>
          </w:tcPr>
          <w:p w:rsidR="007B47F1" w:rsidRDefault="00B37F7C" w:rsidP="007B47F1">
            <w:r>
              <w:t>Username su skype</w:t>
            </w:r>
          </w:p>
          <w:p w:rsidR="007B47F1" w:rsidRDefault="007B47F1"/>
        </w:tc>
        <w:tc>
          <w:tcPr>
            <w:tcW w:w="5380" w:type="dxa"/>
          </w:tcPr>
          <w:p w:rsidR="007B47F1" w:rsidRDefault="007B47F1" w:rsidP="007B47F1">
            <w:pPr>
              <w:cnfStyle w:val="000000100000"/>
            </w:pPr>
          </w:p>
        </w:tc>
      </w:tr>
      <w:tr w:rsidR="007B47F1" w:rsidRPr="00B37F7C" w:rsidTr="007B47F1">
        <w:tc>
          <w:tcPr>
            <w:cnfStyle w:val="001000000000"/>
            <w:tcW w:w="4248" w:type="dxa"/>
          </w:tcPr>
          <w:p w:rsidR="007B47F1" w:rsidRPr="00B37F7C" w:rsidRDefault="00B37F7C" w:rsidP="007B47F1">
            <w:r w:rsidRPr="00B37F7C">
              <w:t>Orari/giorni preferiti per usare skype</w:t>
            </w:r>
          </w:p>
          <w:p w:rsidR="007B47F1" w:rsidRPr="00B37F7C" w:rsidRDefault="007B47F1" w:rsidP="007B47F1"/>
        </w:tc>
        <w:tc>
          <w:tcPr>
            <w:tcW w:w="5380" w:type="dxa"/>
          </w:tcPr>
          <w:p w:rsidR="007B47F1" w:rsidRPr="00B37F7C" w:rsidRDefault="007B47F1" w:rsidP="007B47F1">
            <w:pPr>
              <w:cnfStyle w:val="000000000000"/>
            </w:pPr>
          </w:p>
        </w:tc>
      </w:tr>
      <w:tr w:rsidR="007B47F1" w:rsidTr="007B47F1">
        <w:trPr>
          <w:cnfStyle w:val="000000100000"/>
        </w:trPr>
        <w:tc>
          <w:tcPr>
            <w:cnfStyle w:val="001000000000"/>
            <w:tcW w:w="4248" w:type="dxa"/>
          </w:tcPr>
          <w:p w:rsidR="007B47F1" w:rsidRDefault="00B37F7C" w:rsidP="007B47F1">
            <w:r>
              <w:t>Esigenze particolari</w:t>
            </w:r>
          </w:p>
          <w:p w:rsidR="007B47F1" w:rsidRDefault="007B47F1"/>
        </w:tc>
        <w:tc>
          <w:tcPr>
            <w:tcW w:w="5380" w:type="dxa"/>
          </w:tcPr>
          <w:p w:rsidR="007B47F1" w:rsidRDefault="007B47F1" w:rsidP="007B47F1">
            <w:pPr>
              <w:cnfStyle w:val="000000100000"/>
            </w:pPr>
          </w:p>
          <w:p w:rsidR="007B47F1" w:rsidRDefault="007B47F1" w:rsidP="007B47F1">
            <w:pPr>
              <w:cnfStyle w:val="000000100000"/>
            </w:pPr>
          </w:p>
          <w:p w:rsidR="007B47F1" w:rsidRDefault="007B47F1" w:rsidP="007B47F1">
            <w:pPr>
              <w:cnfStyle w:val="000000100000"/>
            </w:pPr>
          </w:p>
          <w:p w:rsidR="007B47F1" w:rsidRDefault="007B47F1" w:rsidP="007B47F1">
            <w:pPr>
              <w:cnfStyle w:val="000000100000"/>
            </w:pPr>
          </w:p>
        </w:tc>
      </w:tr>
      <w:tr w:rsidR="007B47F1" w:rsidTr="007B47F1">
        <w:tc>
          <w:tcPr>
            <w:cnfStyle w:val="001000000000"/>
            <w:tcW w:w="4248" w:type="dxa"/>
          </w:tcPr>
          <w:p w:rsidR="007B47F1" w:rsidRDefault="00B37F7C" w:rsidP="007B47F1">
            <w:r>
              <w:t>disabilità</w:t>
            </w:r>
          </w:p>
          <w:p w:rsidR="007B47F1" w:rsidRDefault="007B47F1"/>
        </w:tc>
        <w:tc>
          <w:tcPr>
            <w:tcW w:w="5380" w:type="dxa"/>
          </w:tcPr>
          <w:p w:rsidR="007B47F1" w:rsidRDefault="007B47F1" w:rsidP="007B47F1">
            <w:pPr>
              <w:cnfStyle w:val="000000000000"/>
            </w:pPr>
          </w:p>
          <w:p w:rsidR="007B47F1" w:rsidRDefault="007B47F1" w:rsidP="007B47F1">
            <w:pPr>
              <w:cnfStyle w:val="000000000000"/>
            </w:pPr>
          </w:p>
          <w:p w:rsidR="007B47F1" w:rsidRDefault="007B47F1" w:rsidP="007B47F1">
            <w:pPr>
              <w:cnfStyle w:val="000000000000"/>
            </w:pPr>
          </w:p>
          <w:p w:rsidR="007B47F1" w:rsidRDefault="007B47F1" w:rsidP="007B47F1">
            <w:pPr>
              <w:cnfStyle w:val="000000000000"/>
            </w:pPr>
          </w:p>
        </w:tc>
      </w:tr>
      <w:tr w:rsidR="007B47F1" w:rsidTr="007B47F1">
        <w:trPr>
          <w:cnfStyle w:val="000000100000"/>
        </w:trPr>
        <w:tc>
          <w:tcPr>
            <w:cnfStyle w:val="001000000000"/>
            <w:tcW w:w="4248" w:type="dxa"/>
          </w:tcPr>
          <w:p w:rsidR="007B47F1" w:rsidRDefault="00B37F7C" w:rsidP="007B47F1">
            <w:r>
              <w:t>medicine da prendere regolarmente</w:t>
            </w:r>
          </w:p>
          <w:p w:rsidR="007B47F1" w:rsidRDefault="007B47F1"/>
        </w:tc>
        <w:tc>
          <w:tcPr>
            <w:tcW w:w="5380" w:type="dxa"/>
          </w:tcPr>
          <w:p w:rsidR="007B47F1" w:rsidRDefault="007B47F1" w:rsidP="007B47F1">
            <w:pPr>
              <w:cnfStyle w:val="000000100000"/>
            </w:pPr>
          </w:p>
          <w:p w:rsidR="007B47F1" w:rsidRDefault="007B47F1" w:rsidP="007B47F1">
            <w:pPr>
              <w:cnfStyle w:val="000000100000"/>
            </w:pPr>
          </w:p>
          <w:p w:rsidR="007B47F1" w:rsidRDefault="007B47F1" w:rsidP="007B47F1">
            <w:pPr>
              <w:cnfStyle w:val="000000100000"/>
            </w:pPr>
          </w:p>
          <w:p w:rsidR="007B47F1" w:rsidRDefault="007B47F1" w:rsidP="007B47F1">
            <w:pPr>
              <w:cnfStyle w:val="000000100000"/>
            </w:pPr>
          </w:p>
        </w:tc>
      </w:tr>
      <w:tr w:rsidR="007B47F1" w:rsidTr="007B47F1">
        <w:tc>
          <w:tcPr>
            <w:cnfStyle w:val="001000000000"/>
            <w:tcW w:w="4248" w:type="dxa"/>
          </w:tcPr>
          <w:p w:rsidR="007B47F1" w:rsidRDefault="00B37F7C" w:rsidP="007B47F1">
            <w:r>
              <w:t>intolleranze alimentari</w:t>
            </w:r>
          </w:p>
          <w:p w:rsidR="007B47F1" w:rsidRDefault="007B47F1"/>
        </w:tc>
        <w:tc>
          <w:tcPr>
            <w:tcW w:w="5380" w:type="dxa"/>
          </w:tcPr>
          <w:p w:rsidR="007B47F1" w:rsidRDefault="007B47F1" w:rsidP="007B47F1">
            <w:pPr>
              <w:cnfStyle w:val="000000000000"/>
            </w:pPr>
          </w:p>
          <w:p w:rsidR="007B47F1" w:rsidRDefault="007B47F1" w:rsidP="007B47F1">
            <w:pPr>
              <w:cnfStyle w:val="000000000000"/>
            </w:pPr>
          </w:p>
          <w:p w:rsidR="007B47F1" w:rsidRDefault="007B47F1" w:rsidP="007B47F1">
            <w:pPr>
              <w:cnfStyle w:val="000000000000"/>
            </w:pPr>
          </w:p>
          <w:p w:rsidR="007B47F1" w:rsidRDefault="007B47F1" w:rsidP="007B47F1">
            <w:pPr>
              <w:cnfStyle w:val="000000000000"/>
            </w:pPr>
          </w:p>
        </w:tc>
      </w:tr>
      <w:tr w:rsidR="007B47F1" w:rsidRPr="00B37F7C" w:rsidTr="007B47F1">
        <w:trPr>
          <w:cnfStyle w:val="000000100000"/>
        </w:trPr>
        <w:tc>
          <w:tcPr>
            <w:cnfStyle w:val="001000000000"/>
            <w:tcW w:w="4248" w:type="dxa"/>
          </w:tcPr>
          <w:p w:rsidR="007B47F1" w:rsidRPr="00B37F7C" w:rsidRDefault="00B37F7C" w:rsidP="007B47F1">
            <w:r w:rsidRPr="00B37F7C">
              <w:t xml:space="preserve">cosa </w:t>
            </w:r>
            <w:proofErr w:type="spellStart"/>
            <w:r w:rsidRPr="00B37F7C">
              <w:t>vi</w:t>
            </w:r>
            <w:proofErr w:type="spellEnd"/>
            <w:r w:rsidRPr="00B37F7C">
              <w:t xml:space="preserve"> piace/non </w:t>
            </w:r>
            <w:proofErr w:type="spellStart"/>
            <w:r w:rsidRPr="00B37F7C">
              <w:t>vi</w:t>
            </w:r>
            <w:proofErr w:type="spellEnd"/>
            <w:r w:rsidRPr="00B37F7C">
              <w:t xml:space="preserve"> piace (CIBO)</w:t>
            </w:r>
          </w:p>
          <w:p w:rsidR="007B47F1" w:rsidRPr="00B37F7C" w:rsidRDefault="007B47F1"/>
        </w:tc>
        <w:tc>
          <w:tcPr>
            <w:tcW w:w="5380" w:type="dxa"/>
          </w:tcPr>
          <w:p w:rsidR="007B47F1" w:rsidRPr="00B37F7C" w:rsidRDefault="007B47F1" w:rsidP="007B47F1">
            <w:pPr>
              <w:cnfStyle w:val="000000100000"/>
            </w:pPr>
          </w:p>
          <w:p w:rsidR="007B47F1" w:rsidRPr="00B37F7C" w:rsidRDefault="007B47F1" w:rsidP="007B47F1">
            <w:pPr>
              <w:cnfStyle w:val="000000100000"/>
            </w:pPr>
          </w:p>
          <w:p w:rsidR="007B47F1" w:rsidRPr="00B37F7C" w:rsidRDefault="007B47F1" w:rsidP="007B47F1">
            <w:pPr>
              <w:cnfStyle w:val="000000100000"/>
            </w:pPr>
          </w:p>
          <w:p w:rsidR="007B47F1" w:rsidRPr="00B37F7C" w:rsidRDefault="007B47F1" w:rsidP="007B47F1">
            <w:pPr>
              <w:cnfStyle w:val="000000100000"/>
            </w:pPr>
          </w:p>
        </w:tc>
      </w:tr>
    </w:tbl>
    <w:p w:rsidR="00116CD3" w:rsidRPr="00B37F7C" w:rsidRDefault="00116CD3"/>
    <w:sectPr w:rsidR="00116CD3" w:rsidRPr="00B37F7C" w:rsidSect="002851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16CD3"/>
    <w:rsid w:val="00116CD3"/>
    <w:rsid w:val="0028518B"/>
    <w:rsid w:val="007B47F1"/>
    <w:rsid w:val="00B37F7C"/>
    <w:rsid w:val="00D83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518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B4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basedOn w:val="Tabellanormale"/>
    <w:uiPriority w:val="43"/>
    <w:rsid w:val="007B47F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0D5B8-5407-433F-80D1-17468D77A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Sirio Fusco</dc:creator>
  <cp:lastModifiedBy>Administrator</cp:lastModifiedBy>
  <cp:revision>2</cp:revision>
  <dcterms:created xsi:type="dcterms:W3CDTF">2016-06-02T20:12:00Z</dcterms:created>
  <dcterms:modified xsi:type="dcterms:W3CDTF">2016-06-02T20:12:00Z</dcterms:modified>
</cp:coreProperties>
</file>