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57BFB" w14:textId="77777777" w:rsidR="00B2046E" w:rsidRDefault="00B2046E" w:rsidP="00B2046E">
      <w:pPr>
        <w:pStyle w:val="BasicTitle"/>
      </w:pPr>
    </w:p>
    <w:p w14:paraId="0F1230D1" w14:textId="77777777" w:rsidR="00BC3999" w:rsidRPr="00791CCF" w:rsidRDefault="008E1FDF" w:rsidP="00BC3999">
      <w:pPr>
        <w:pStyle w:val="TableTITLES"/>
        <w:spacing w:after="240"/>
        <w:rPr>
          <w:lang w:val="it-IT"/>
        </w:rPr>
      </w:pPr>
      <w:r>
        <w:rPr>
          <w:sz w:val="32"/>
          <w:szCs w:val="32"/>
          <w:lang w:val="it-IT"/>
        </w:rPr>
        <w:t>Attachment</w:t>
      </w:r>
      <w:r w:rsidR="002A1F7E">
        <w:rPr>
          <w:sz w:val="32"/>
          <w:szCs w:val="32"/>
          <w:lang w:val="it-IT"/>
        </w:rPr>
        <w:t xml:space="preserve"> </w:t>
      </w:r>
      <w:r w:rsidR="00A42854">
        <w:rPr>
          <w:sz w:val="32"/>
          <w:szCs w:val="32"/>
          <w:lang w:val="it-IT"/>
        </w:rPr>
        <w:t>7</w:t>
      </w:r>
      <w:r w:rsidR="002A1F7E">
        <w:rPr>
          <w:sz w:val="32"/>
          <w:szCs w:val="32"/>
          <w:lang w:val="it-IT"/>
        </w:rPr>
        <w:t>:</w:t>
      </w:r>
      <w:r w:rsidR="00BC3999">
        <w:rPr>
          <w:sz w:val="32"/>
          <w:szCs w:val="32"/>
          <w:lang w:val="it-IT"/>
        </w:rPr>
        <w:t xml:space="preserve"> </w:t>
      </w:r>
      <w:r w:rsidR="00BC3999" w:rsidRPr="00BC3999">
        <w:rPr>
          <w:sz w:val="32"/>
          <w:szCs w:val="32"/>
          <w:lang w:val="it-IT"/>
        </w:rPr>
        <w:t>Individual Development Plan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4536"/>
        <w:gridCol w:w="1134"/>
        <w:gridCol w:w="3402"/>
      </w:tblGrid>
      <w:tr w:rsidR="008E1FDF" w:rsidRPr="008E1FDF" w14:paraId="153C65D8" w14:textId="77777777" w:rsidTr="00103F96">
        <w:tc>
          <w:tcPr>
            <w:tcW w:w="9072" w:type="dxa"/>
            <w:gridSpan w:val="3"/>
          </w:tcPr>
          <w:p w14:paraId="47E7733A" w14:textId="77777777" w:rsidR="008E1FDF" w:rsidRPr="008E1FDF" w:rsidRDefault="008E1FDF" w:rsidP="008E1FDF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378B"/>
                <w:sz w:val="24"/>
                <w:szCs w:val="24"/>
                <w:lang w:val="en-US"/>
              </w:rPr>
            </w:pPr>
            <w:r w:rsidRPr="008E1FDF">
              <w:rPr>
                <w:rFonts w:ascii="Calibri" w:eastAsia="Calibri" w:hAnsi="Calibri" w:cs="Arial"/>
                <w:b/>
                <w:color w:val="00378B"/>
                <w:sz w:val="24"/>
                <w:szCs w:val="24"/>
                <w:lang w:val="en-US"/>
              </w:rPr>
              <w:t>INDIVIDUAL DEVELOPMENT PLAN</w:t>
            </w:r>
          </w:p>
        </w:tc>
      </w:tr>
      <w:tr w:rsidR="008E1FDF" w:rsidRPr="008E1FDF" w14:paraId="3CAF3316" w14:textId="77777777" w:rsidTr="00103F96">
        <w:tc>
          <w:tcPr>
            <w:tcW w:w="5670" w:type="dxa"/>
            <w:gridSpan w:val="2"/>
            <w:tcBorders>
              <w:bottom w:val="dotted" w:sz="4" w:space="0" w:color="00378B"/>
            </w:tcBorders>
          </w:tcPr>
          <w:p w14:paraId="491BC6EA" w14:textId="77777777" w:rsidR="008E1FDF" w:rsidRPr="008E1FDF" w:rsidRDefault="008E1FDF" w:rsidP="008E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  <w:sz w:val="20"/>
                <w:szCs w:val="20"/>
                <w:shd w:val="clear" w:color="auto" w:fill="FFFFFF"/>
                <w:lang w:val="en-US"/>
              </w:rPr>
            </w:pPr>
            <w:r w:rsidRPr="008E1FDF">
              <w:rPr>
                <w:rFonts w:ascii="Calibri" w:eastAsia="Calibri" w:hAnsi="Calibri" w:cs="Arial"/>
                <w:bCs/>
                <w:sz w:val="20"/>
                <w:szCs w:val="20"/>
                <w:shd w:val="clear" w:color="auto" w:fill="FFFFFF"/>
                <w:lang w:val="ro-RO"/>
              </w:rPr>
              <w:t>Name and surname</w:t>
            </w:r>
          </w:p>
        </w:tc>
        <w:tc>
          <w:tcPr>
            <w:tcW w:w="3402" w:type="dxa"/>
            <w:tcBorders>
              <w:bottom w:val="dotted" w:sz="4" w:space="0" w:color="00378B"/>
            </w:tcBorders>
          </w:tcPr>
          <w:p w14:paraId="49AAE8BB" w14:textId="77777777" w:rsidR="008E1FDF" w:rsidRPr="008E1FDF" w:rsidRDefault="008E1FDF" w:rsidP="008E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8E1FDF">
              <w:rPr>
                <w:rFonts w:ascii="Calibri" w:eastAsia="Calibri" w:hAnsi="Calibri" w:cs="Arial"/>
                <w:bCs/>
                <w:sz w:val="20"/>
                <w:szCs w:val="20"/>
                <w:shd w:val="clear" w:color="auto" w:fill="FFFFFF"/>
                <w:lang w:val="ro-RO"/>
              </w:rPr>
              <w:t>Date</w:t>
            </w:r>
          </w:p>
        </w:tc>
      </w:tr>
      <w:tr w:rsidR="008E1FDF" w:rsidRPr="008E1FDF" w14:paraId="61FA6AD3" w14:textId="77777777" w:rsidTr="00103F96">
        <w:tc>
          <w:tcPr>
            <w:tcW w:w="9072" w:type="dxa"/>
            <w:gridSpan w:val="3"/>
            <w:tcBorders>
              <w:bottom w:val="dotted" w:sz="4" w:space="0" w:color="00378B"/>
            </w:tcBorders>
          </w:tcPr>
          <w:p w14:paraId="2847B513" w14:textId="77777777" w:rsidR="008E1FDF" w:rsidRPr="008E1FDF" w:rsidRDefault="008E1FDF" w:rsidP="008E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8E1FDF">
              <w:rPr>
                <w:rFonts w:ascii="Calibri" w:eastAsia="Calibri" w:hAnsi="Calibri" w:cs="Arial"/>
                <w:bCs/>
                <w:sz w:val="20"/>
                <w:szCs w:val="20"/>
                <w:shd w:val="clear" w:color="auto" w:fill="FFFFFF"/>
                <w:lang w:val="ro-RO"/>
              </w:rPr>
              <w:t>Name activity</w:t>
            </w:r>
          </w:p>
        </w:tc>
      </w:tr>
      <w:tr w:rsidR="008E1FDF" w:rsidRPr="008E1FDF" w14:paraId="78F37A10" w14:textId="77777777" w:rsidTr="00103F96">
        <w:tc>
          <w:tcPr>
            <w:tcW w:w="9072" w:type="dxa"/>
            <w:gridSpan w:val="3"/>
            <w:tcBorders>
              <w:left w:val="nil"/>
              <w:right w:val="nil"/>
            </w:tcBorders>
          </w:tcPr>
          <w:p w14:paraId="5EE10115" w14:textId="77777777" w:rsidR="008E1FDF" w:rsidRPr="008E1FDF" w:rsidRDefault="008E1FDF" w:rsidP="008E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8E1FDF" w:rsidRPr="008E1FDF" w14:paraId="7CA9CD4F" w14:textId="77777777" w:rsidTr="00103F96">
        <w:tc>
          <w:tcPr>
            <w:tcW w:w="9072" w:type="dxa"/>
            <w:gridSpan w:val="3"/>
          </w:tcPr>
          <w:p w14:paraId="2F9EA62F" w14:textId="77777777" w:rsidR="008E1FDF" w:rsidRPr="008E1FDF" w:rsidRDefault="008E1FDF" w:rsidP="008E1FDF">
            <w:pPr>
              <w:spacing w:after="0" w:line="240" w:lineRule="auto"/>
              <w:rPr>
                <w:rFonts w:ascii="Calibri" w:eastAsia="Calibri" w:hAnsi="Calibri" w:cs="Arial"/>
                <w:b/>
                <w:sz w:val="24"/>
                <w:szCs w:val="24"/>
                <w:lang w:val="en-US"/>
              </w:rPr>
            </w:pPr>
            <w:r w:rsidRPr="008E1FDF">
              <w:rPr>
                <w:rFonts w:ascii="Calibri" w:eastAsia="Calibri" w:hAnsi="Calibri" w:cs="Arial"/>
                <w:b/>
                <w:sz w:val="24"/>
                <w:szCs w:val="24"/>
                <w:lang w:val="en-US"/>
              </w:rPr>
              <w:t xml:space="preserve">LEARNING GOALS/MOTIVATIONS </w:t>
            </w:r>
          </w:p>
          <w:p w14:paraId="745A21FA" w14:textId="77777777" w:rsidR="008E1FDF" w:rsidRPr="008E1FDF" w:rsidRDefault="008E1FDF" w:rsidP="008E1FDF">
            <w:pPr>
              <w:spacing w:after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8E1FDF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 xml:space="preserve">What are my learning goals? </w:t>
            </w:r>
          </w:p>
          <w:p w14:paraId="40D669E8" w14:textId="77777777" w:rsidR="008E1FDF" w:rsidRPr="008E1FDF" w:rsidRDefault="008E1FDF" w:rsidP="008E1FDF">
            <w:pPr>
              <w:spacing w:after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8E1FDF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 xml:space="preserve">How do I think these goals can best be met in this activity? </w:t>
            </w:r>
          </w:p>
        </w:tc>
      </w:tr>
      <w:tr w:rsidR="008E1FDF" w:rsidRPr="008E1FDF" w14:paraId="50B5E47E" w14:textId="77777777" w:rsidTr="00103F96">
        <w:tc>
          <w:tcPr>
            <w:tcW w:w="9072" w:type="dxa"/>
            <w:gridSpan w:val="3"/>
          </w:tcPr>
          <w:p w14:paraId="19363C59" w14:textId="77777777" w:rsidR="008E1FDF" w:rsidRPr="008E1FDF" w:rsidRDefault="008E1FDF" w:rsidP="008E1FDF">
            <w:pPr>
              <w:spacing w:after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</w:tc>
      </w:tr>
      <w:tr w:rsidR="008E1FDF" w:rsidRPr="008E1FDF" w14:paraId="5CFD6D23" w14:textId="77777777" w:rsidTr="00103F96">
        <w:trPr>
          <w:trHeight w:val="159"/>
        </w:trPr>
        <w:tc>
          <w:tcPr>
            <w:tcW w:w="4536" w:type="dxa"/>
          </w:tcPr>
          <w:p w14:paraId="6D0B9E85" w14:textId="77777777" w:rsidR="008E1FDF" w:rsidRPr="008E1FDF" w:rsidRDefault="008E1FDF" w:rsidP="008E1FDF">
            <w:pPr>
              <w:spacing w:after="120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8E1FDF">
              <w:rPr>
                <w:rFonts w:ascii="Calibri" w:eastAsia="Calibri" w:hAnsi="Calibri" w:cs="Arial"/>
                <w:b/>
                <w:color w:val="000000"/>
                <w:sz w:val="24"/>
                <w:szCs w:val="24"/>
                <w:lang w:val="en-US"/>
              </w:rPr>
              <w:t>TALENTS OR STRENGTHS TO USE MORE</w:t>
            </w:r>
            <w:r w:rsidRPr="008E1FDF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 xml:space="preserve"> (Give at least 3-5 answers)    </w:t>
            </w:r>
          </w:p>
          <w:p w14:paraId="71CD51F8" w14:textId="77777777" w:rsidR="008E1FDF" w:rsidRPr="008E1FDF" w:rsidRDefault="008E1FDF" w:rsidP="008E1FDF">
            <w:pPr>
              <w:spacing w:after="12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8E1FDF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>What are my talents and strengths?</w:t>
            </w:r>
          </w:p>
        </w:tc>
        <w:tc>
          <w:tcPr>
            <w:tcW w:w="4536" w:type="dxa"/>
            <w:gridSpan w:val="2"/>
          </w:tcPr>
          <w:p w14:paraId="6CCE8875" w14:textId="77777777" w:rsidR="008E1FDF" w:rsidRPr="008E1FDF" w:rsidRDefault="008E1FDF" w:rsidP="008E1FDF">
            <w:pPr>
              <w:spacing w:after="120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8E1FDF">
              <w:rPr>
                <w:rFonts w:ascii="Calibri" w:eastAsia="Calibri" w:hAnsi="Calibri" w:cs="Arial"/>
                <w:b/>
                <w:color w:val="000000"/>
                <w:sz w:val="24"/>
                <w:szCs w:val="24"/>
                <w:lang w:val="en-US"/>
              </w:rPr>
              <w:t>DEVELOPMENT OPPORTUNITIES</w:t>
            </w:r>
            <w:r w:rsidRPr="008E1FDF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 xml:space="preserve">              (Give at least 1-2 answers) </w:t>
            </w:r>
          </w:p>
          <w:p w14:paraId="4A55E9F6" w14:textId="77777777" w:rsidR="008E1FDF" w:rsidRPr="008E1FDF" w:rsidRDefault="008E1FDF" w:rsidP="008E1FDF">
            <w:pPr>
              <w:spacing w:after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  <w:r w:rsidRPr="008E1FDF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>What knowledge or skills do I need to enhance?</w:t>
            </w:r>
          </w:p>
        </w:tc>
      </w:tr>
      <w:tr w:rsidR="008E1FDF" w:rsidRPr="008E1FDF" w14:paraId="7C373E75" w14:textId="77777777" w:rsidTr="00103F96">
        <w:trPr>
          <w:trHeight w:val="159"/>
        </w:trPr>
        <w:tc>
          <w:tcPr>
            <w:tcW w:w="4536" w:type="dxa"/>
          </w:tcPr>
          <w:p w14:paraId="0150D1B4" w14:textId="77777777" w:rsidR="008E1FDF" w:rsidRPr="008E1FDF" w:rsidRDefault="008E1FDF" w:rsidP="008E1FDF">
            <w:pPr>
              <w:spacing w:after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</w:tc>
        <w:tc>
          <w:tcPr>
            <w:tcW w:w="4536" w:type="dxa"/>
            <w:gridSpan w:val="2"/>
          </w:tcPr>
          <w:p w14:paraId="14898EC8" w14:textId="77777777" w:rsidR="008E1FDF" w:rsidRPr="008E1FDF" w:rsidRDefault="008E1FDF" w:rsidP="008E1FDF">
            <w:pPr>
              <w:spacing w:after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</w:tc>
      </w:tr>
      <w:tr w:rsidR="008E1FDF" w:rsidRPr="008E1FDF" w14:paraId="06938A6E" w14:textId="77777777" w:rsidTr="00103F96">
        <w:tc>
          <w:tcPr>
            <w:tcW w:w="9072" w:type="dxa"/>
            <w:gridSpan w:val="3"/>
          </w:tcPr>
          <w:p w14:paraId="6E6415DC" w14:textId="77777777" w:rsidR="008E1FDF" w:rsidRPr="008E1FDF" w:rsidRDefault="008E1FDF" w:rsidP="008E1FDF">
            <w:pPr>
              <w:spacing w:after="0"/>
              <w:jc w:val="both"/>
              <w:rPr>
                <w:rFonts w:ascii="Calibri" w:eastAsia="Calibri" w:hAnsi="Calibri" w:cs="Arial"/>
                <w:b/>
                <w:sz w:val="24"/>
                <w:szCs w:val="24"/>
                <w:lang w:val="en-US"/>
              </w:rPr>
            </w:pPr>
            <w:r w:rsidRPr="008E1FDF">
              <w:rPr>
                <w:rFonts w:ascii="Calibri" w:eastAsia="Calibri" w:hAnsi="Calibri" w:cs="Arial"/>
                <w:b/>
                <w:sz w:val="24"/>
                <w:szCs w:val="24"/>
                <w:lang w:val="en-US"/>
              </w:rPr>
              <w:t>FUTURE PERSPECTIVE</w:t>
            </w:r>
          </w:p>
          <w:p w14:paraId="10A78B31" w14:textId="77777777" w:rsidR="008E1FDF" w:rsidRPr="008E1FDF" w:rsidRDefault="008E1FDF" w:rsidP="008E1FDF">
            <w:pPr>
              <w:spacing w:after="120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8E1FDF">
              <w:rPr>
                <w:rFonts w:ascii="Calibri" w:eastAsia="Calibri" w:hAnsi="Calibri" w:cs="Arial"/>
                <w:sz w:val="20"/>
                <w:szCs w:val="20"/>
                <w:lang w:val="en-US"/>
              </w:rPr>
              <w:t>How could this activity help me for my future goals</w:t>
            </w:r>
            <w:r w:rsidRPr="008E1FDF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>?</w:t>
            </w:r>
          </w:p>
        </w:tc>
      </w:tr>
      <w:tr w:rsidR="008E1FDF" w:rsidRPr="008E1FDF" w14:paraId="57485D66" w14:textId="77777777" w:rsidTr="00103F96">
        <w:tc>
          <w:tcPr>
            <w:tcW w:w="9072" w:type="dxa"/>
            <w:gridSpan w:val="3"/>
          </w:tcPr>
          <w:p w14:paraId="65325734" w14:textId="77777777" w:rsidR="008E1FDF" w:rsidRPr="008E1FDF" w:rsidRDefault="008E1FDF" w:rsidP="008E1FDF">
            <w:pPr>
              <w:spacing w:after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</w:tc>
      </w:tr>
    </w:tbl>
    <w:p w14:paraId="0E340765" w14:textId="77777777" w:rsidR="00EE7BA8" w:rsidRPr="008E1FDF" w:rsidRDefault="00EE7BA8" w:rsidP="00BC3999">
      <w:pPr>
        <w:pStyle w:val="BasicTitle"/>
        <w:spacing w:after="240"/>
        <w:rPr>
          <w:sz w:val="16"/>
          <w:szCs w:val="16"/>
        </w:rPr>
      </w:pPr>
    </w:p>
    <w:sectPr w:rsidR="00EE7BA8" w:rsidRPr="008E1FDF" w:rsidSect="00B204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79A4C" w14:textId="77777777" w:rsidR="009B50D3" w:rsidRDefault="009B50D3" w:rsidP="00B2046E">
      <w:pPr>
        <w:spacing w:after="0" w:line="240" w:lineRule="auto"/>
      </w:pPr>
      <w:r>
        <w:separator/>
      </w:r>
    </w:p>
  </w:endnote>
  <w:endnote w:type="continuationSeparator" w:id="0">
    <w:p w14:paraId="5685C73F" w14:textId="77777777" w:rsidR="009B50D3" w:rsidRDefault="009B50D3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2A89A" w14:textId="77777777" w:rsidR="00893CB1" w:rsidRDefault="00893CB1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1DF13" w14:textId="77777777" w:rsidR="00893CB1" w:rsidRDefault="00893CB1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C8AD3" w14:textId="77777777" w:rsidR="00893CB1" w:rsidRDefault="00893CB1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DA28C" w14:textId="77777777" w:rsidR="009B50D3" w:rsidRDefault="009B50D3" w:rsidP="00B2046E">
      <w:pPr>
        <w:spacing w:after="0" w:line="240" w:lineRule="auto"/>
      </w:pPr>
      <w:r>
        <w:separator/>
      </w:r>
    </w:p>
  </w:footnote>
  <w:footnote w:type="continuationSeparator" w:id="0">
    <w:p w14:paraId="0455C815" w14:textId="77777777" w:rsidR="009B50D3" w:rsidRDefault="009B50D3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E0404" w14:textId="77777777" w:rsidR="00893CB1" w:rsidRDefault="00893CB1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EEE9C" w14:textId="77777777" w:rsidR="00B2046E" w:rsidRDefault="00B2046E" w:rsidP="00B2046E">
    <w:pPr>
      <w:pStyle w:val="Intestazionepagina"/>
    </w:pPr>
    <w:r w:rsidRPr="00B2046E">
      <w:t>U</w:t>
    </w:r>
    <w:r w:rsidR="00893CB1">
      <w:t>pskilling Europe Toolkits</w:t>
    </w:r>
    <w:bookmarkStart w:id="0" w:name="_GoBack"/>
    <w:bookmarkEnd w:id="0"/>
  </w:p>
  <w:p w14:paraId="4CF4CC02" w14:textId="77777777" w:rsidR="00B2046E" w:rsidRPr="00B2046E" w:rsidRDefault="008E1FDF" w:rsidP="00F44DB6">
    <w:pPr>
      <w:pStyle w:val="Intestazionepagina"/>
      <w:rPr>
        <w:b/>
        <w:sz w:val="24"/>
      </w:rPr>
    </w:pPr>
    <w:r>
      <w:rPr>
        <w:b/>
        <w:sz w:val="24"/>
      </w:rPr>
      <w:t>ATTACHMENTS CHAPTER</w:t>
    </w:r>
    <w:r w:rsidR="00F44DB6" w:rsidRPr="00F44DB6">
      <w:rPr>
        <w:b/>
        <w:sz w:val="24"/>
      </w:rPr>
      <w:t xml:space="preserve"> 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12DBB" w14:textId="77777777" w:rsidR="00893CB1" w:rsidRDefault="00893CB1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1D1C25"/>
    <w:rsid w:val="001E397A"/>
    <w:rsid w:val="00230BFC"/>
    <w:rsid w:val="002A1F7E"/>
    <w:rsid w:val="002B264F"/>
    <w:rsid w:val="002C5844"/>
    <w:rsid w:val="002D06C7"/>
    <w:rsid w:val="003042DB"/>
    <w:rsid w:val="00332A65"/>
    <w:rsid w:val="00334895"/>
    <w:rsid w:val="003F78AF"/>
    <w:rsid w:val="004A30B0"/>
    <w:rsid w:val="004B6A8E"/>
    <w:rsid w:val="004C436E"/>
    <w:rsid w:val="004E20D5"/>
    <w:rsid w:val="00576075"/>
    <w:rsid w:val="00597E17"/>
    <w:rsid w:val="006978BD"/>
    <w:rsid w:val="00893CB1"/>
    <w:rsid w:val="008A1A78"/>
    <w:rsid w:val="008E1FDF"/>
    <w:rsid w:val="009825AD"/>
    <w:rsid w:val="009B50D3"/>
    <w:rsid w:val="00A42854"/>
    <w:rsid w:val="00AC1861"/>
    <w:rsid w:val="00B15976"/>
    <w:rsid w:val="00B2046E"/>
    <w:rsid w:val="00B2722A"/>
    <w:rsid w:val="00B325E2"/>
    <w:rsid w:val="00B965AE"/>
    <w:rsid w:val="00BB5BAF"/>
    <w:rsid w:val="00BC3999"/>
    <w:rsid w:val="00BC561E"/>
    <w:rsid w:val="00C93933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8B64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3999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rFonts w:asciiTheme="majorHAnsi" w:hAnsiTheme="majorHAnsi" w:cs="Arial"/>
      <w:b/>
      <w:color w:val="00378B"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451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Utente di Microsoft Office</cp:lastModifiedBy>
  <cp:revision>7</cp:revision>
  <dcterms:created xsi:type="dcterms:W3CDTF">2016-04-20T14:11:00Z</dcterms:created>
  <dcterms:modified xsi:type="dcterms:W3CDTF">2016-10-22T08:46:00Z</dcterms:modified>
</cp:coreProperties>
</file>